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D7" w:rsidRPr="005A36DF" w:rsidRDefault="00912885" w:rsidP="002E53D1">
      <w:pPr>
        <w:pStyle w:val="Heading3"/>
        <w:snapToGrid w:val="0"/>
        <w:spacing w:beforeLines="50" w:before="180" w:afterLines="50" w:after="180" w:line="240" w:lineRule="auto"/>
        <w:rPr>
          <w:sz w:val="24"/>
          <w:szCs w:val="24"/>
          <w:lang w:val="en-US"/>
        </w:rPr>
      </w:pPr>
      <w:bookmarkStart w:id="0" w:name="_Abstract_Guidelines"/>
      <w:bookmarkStart w:id="1" w:name="_GoBack"/>
      <w:bookmarkEnd w:id="0"/>
      <w:bookmarkEnd w:id="1"/>
      <w:r w:rsidRPr="005A36DF">
        <w:rPr>
          <w:rFonts w:hint="eastAsia"/>
          <w:sz w:val="24"/>
          <w:szCs w:val="24"/>
          <w:lang w:val="en-US"/>
        </w:rPr>
        <w:t xml:space="preserve">Abstract </w:t>
      </w:r>
      <w:r w:rsidR="007D6A8C" w:rsidRPr="005A36DF">
        <w:rPr>
          <w:sz w:val="24"/>
          <w:szCs w:val="24"/>
          <w:lang w:val="en-US"/>
        </w:rPr>
        <w:t>g</w:t>
      </w:r>
      <w:r w:rsidR="007D6A8C" w:rsidRPr="005A36DF">
        <w:rPr>
          <w:rFonts w:hint="eastAsia"/>
          <w:sz w:val="24"/>
          <w:szCs w:val="24"/>
          <w:lang w:val="en-US"/>
        </w:rPr>
        <w:t>uidelines</w:t>
      </w:r>
    </w:p>
    <w:p w:rsidR="00912885" w:rsidRPr="005A36DF" w:rsidRDefault="00845AC9" w:rsidP="00A04CD2">
      <w:pPr>
        <w:widowControl/>
        <w:snapToGrid w:val="0"/>
        <w:rPr>
          <w:rFonts w:ascii="Arial" w:hAnsi="Arial" w:cs="Arial"/>
          <w:kern w:val="0"/>
          <w:sz w:val="20"/>
          <w:szCs w:val="20"/>
          <w:lang w:val="en-US"/>
        </w:rPr>
      </w:pP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The abstract must be </w:t>
      </w:r>
      <w:r w:rsidR="00F52935">
        <w:rPr>
          <w:rFonts w:ascii="Arial" w:hAnsi="Arial" w:cs="Arial"/>
          <w:kern w:val="0"/>
          <w:sz w:val="20"/>
          <w:szCs w:val="20"/>
          <w:lang w:val="en-US"/>
        </w:rPr>
        <w:t>submitted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 </w:t>
      </w:r>
      <w:r w:rsidR="00F52935">
        <w:rPr>
          <w:rFonts w:ascii="Arial" w:hAnsi="Arial" w:cs="Arial"/>
          <w:kern w:val="0"/>
          <w:sz w:val="20"/>
          <w:szCs w:val="20"/>
          <w:lang w:val="en-US"/>
        </w:rPr>
        <w:t>in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Microsoft Word</w:t>
      </w:r>
      <w:r w:rsidR="00F52935">
        <w:rPr>
          <w:rFonts w:ascii="Arial" w:hAnsi="Arial" w:cs="Arial"/>
          <w:kern w:val="0"/>
          <w:sz w:val="20"/>
          <w:szCs w:val="20"/>
          <w:lang w:val="en-US"/>
        </w:rPr>
        <w:t xml:space="preserve"> format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>.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It </w:t>
      </w:r>
      <w:r w:rsidR="00CE6907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should be </w:t>
      </w:r>
      <w:r w:rsidR="005243A7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around </w:t>
      </w:r>
      <w:r w:rsidR="00CE6907" w:rsidRPr="005A36DF">
        <w:rPr>
          <w:rFonts w:ascii="Arial" w:hAnsi="Arial" w:cs="Arial"/>
          <w:b/>
          <w:kern w:val="0"/>
          <w:sz w:val="20"/>
          <w:szCs w:val="20"/>
          <w:lang w:val="en-US"/>
        </w:rPr>
        <w:t>300</w:t>
      </w:r>
      <w:r w:rsidR="00C86BAE" w:rsidRPr="005A36DF">
        <w:rPr>
          <w:rFonts w:ascii="Arial" w:hAnsi="Arial" w:cs="Arial" w:hint="eastAsia"/>
          <w:b/>
          <w:kern w:val="0"/>
          <w:sz w:val="20"/>
          <w:szCs w:val="20"/>
          <w:lang w:val="en-US"/>
        </w:rPr>
        <w:t xml:space="preserve"> </w:t>
      </w:r>
      <w:r w:rsidR="00CE6907" w:rsidRPr="005A36DF">
        <w:rPr>
          <w:rFonts w:ascii="Arial" w:hAnsi="Arial" w:cs="Arial"/>
          <w:b/>
          <w:kern w:val="0"/>
          <w:sz w:val="20"/>
          <w:szCs w:val="20"/>
          <w:lang w:val="en-US"/>
        </w:rPr>
        <w:t>words</w:t>
      </w:r>
      <w:r w:rsidR="00251843">
        <w:rPr>
          <w:rFonts w:ascii="Arial" w:hAnsi="Arial" w:cs="Arial" w:hint="eastAsia"/>
          <w:b/>
          <w:kern w:val="0"/>
          <w:sz w:val="20"/>
          <w:szCs w:val="20"/>
          <w:lang w:val="en-US"/>
        </w:rPr>
        <w:t>*</w:t>
      </w:r>
      <w:r w:rsidR="00F52935" w:rsidRPr="00F52935">
        <w:rPr>
          <w:rFonts w:ascii="Arial" w:hAnsi="Arial" w:cs="Arial"/>
          <w:bCs/>
          <w:kern w:val="0"/>
          <w:sz w:val="20"/>
          <w:szCs w:val="20"/>
          <w:lang w:val="en-US"/>
        </w:rPr>
        <w:t xml:space="preserve"> in length</w:t>
      </w:r>
      <w:r w:rsidR="00912885" w:rsidRPr="005A36DF">
        <w:rPr>
          <w:rFonts w:ascii="Arial" w:hAnsi="Arial" w:cs="Arial"/>
          <w:kern w:val="0"/>
          <w:sz w:val="20"/>
          <w:szCs w:val="20"/>
          <w:lang w:val="en-US"/>
        </w:rPr>
        <w:t>.</w:t>
      </w:r>
      <w:r w:rsidR="008A71B4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 </w:t>
      </w:r>
      <w:r w:rsidR="002E037E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The abstract </w:t>
      </w:r>
      <w:r w:rsidR="00CE6907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should </w:t>
      </w:r>
      <w:r w:rsidR="00EA1C42">
        <w:rPr>
          <w:rFonts w:ascii="Arial" w:hAnsi="Arial" w:cs="Arial" w:hint="eastAsia"/>
          <w:kern w:val="0"/>
          <w:sz w:val="20"/>
          <w:szCs w:val="20"/>
          <w:lang w:val="en-US"/>
        </w:rPr>
        <w:t>provide</w:t>
      </w:r>
      <w:r w:rsidR="00EA1C42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</w:t>
      </w:r>
      <w:r w:rsidR="00EA1C42">
        <w:rPr>
          <w:rFonts w:ascii="Arial" w:hAnsi="Arial" w:cs="Arial" w:hint="eastAsia"/>
          <w:kern w:val="0"/>
          <w:sz w:val="20"/>
          <w:szCs w:val="20"/>
          <w:lang w:val="en-US"/>
        </w:rPr>
        <w:t xml:space="preserve">sufficient information </w:t>
      </w:r>
      <w:r w:rsidR="00CE6907" w:rsidRPr="005A36DF">
        <w:rPr>
          <w:rFonts w:ascii="Arial" w:hAnsi="Arial" w:cs="Arial"/>
          <w:kern w:val="0"/>
          <w:sz w:val="20"/>
          <w:szCs w:val="20"/>
          <w:lang w:val="en-US"/>
        </w:rPr>
        <w:t>a</w:t>
      </w:r>
      <w:r w:rsidR="00582454">
        <w:rPr>
          <w:rFonts w:ascii="Arial" w:hAnsi="Arial" w:cs="Arial"/>
          <w:kern w:val="0"/>
          <w:sz w:val="20"/>
          <w:szCs w:val="20"/>
          <w:lang w:val="en-US"/>
        </w:rPr>
        <w:t>nd</w:t>
      </w:r>
      <w:r w:rsidR="00CE6907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</w:t>
      </w:r>
      <w:r w:rsidR="00582454">
        <w:rPr>
          <w:rFonts w:ascii="Arial" w:hAnsi="Arial" w:cs="Arial"/>
          <w:kern w:val="0"/>
          <w:sz w:val="20"/>
          <w:szCs w:val="20"/>
          <w:lang w:val="en-US"/>
        </w:rPr>
        <w:t xml:space="preserve">a </w:t>
      </w:r>
      <w:r w:rsidR="00EA1C42">
        <w:rPr>
          <w:rFonts w:ascii="Arial" w:hAnsi="Arial" w:cs="Arial" w:hint="eastAsia"/>
          <w:kern w:val="0"/>
          <w:sz w:val="20"/>
          <w:szCs w:val="20"/>
          <w:lang w:val="en-US"/>
        </w:rPr>
        <w:t xml:space="preserve">clear </w:t>
      </w:r>
      <w:r w:rsidR="00CE6907" w:rsidRPr="005A36DF">
        <w:rPr>
          <w:rFonts w:ascii="Arial" w:hAnsi="Arial" w:cs="Arial"/>
          <w:kern w:val="0"/>
          <w:sz w:val="20"/>
          <w:szCs w:val="20"/>
          <w:lang w:val="en-US"/>
        </w:rPr>
        <w:t>description of the aims and key points of the paper</w:t>
      </w:r>
      <w:r w:rsidR="008A71B4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 to be presented</w:t>
      </w:r>
      <w:r w:rsidR="00CE6907" w:rsidRPr="005A36DF">
        <w:rPr>
          <w:rFonts w:ascii="Arial" w:hAnsi="Arial" w:cs="Arial"/>
          <w:kern w:val="0"/>
          <w:sz w:val="20"/>
          <w:szCs w:val="20"/>
          <w:lang w:val="en-US"/>
        </w:rPr>
        <w:t>.</w:t>
      </w:r>
      <w:r w:rsidR="00912885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</w:t>
      </w:r>
      <w:r w:rsidR="00F52935">
        <w:rPr>
          <w:rFonts w:ascii="Arial" w:hAnsi="Arial" w:cs="Arial"/>
          <w:kern w:val="0"/>
          <w:sz w:val="20"/>
          <w:szCs w:val="20"/>
          <w:lang w:val="en-US"/>
        </w:rPr>
        <w:t xml:space="preserve">Written </w:t>
      </w:r>
      <w:r w:rsidR="00EA1C42">
        <w:rPr>
          <w:rFonts w:ascii="Arial" w:hAnsi="Arial" w:cs="Arial" w:hint="eastAsia"/>
          <w:kern w:val="0"/>
          <w:sz w:val="20"/>
          <w:szCs w:val="20"/>
          <w:lang w:val="en-US"/>
        </w:rPr>
        <w:t>in prose, i</w:t>
      </w:r>
      <w:r w:rsidR="0030598E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t </w:t>
      </w:r>
      <w:r w:rsidR="00912885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should </w:t>
      </w:r>
      <w:r w:rsidR="00EA1C42">
        <w:rPr>
          <w:rFonts w:ascii="Arial" w:hAnsi="Arial" w:cs="Arial" w:hint="eastAsia"/>
          <w:kern w:val="0"/>
          <w:sz w:val="20"/>
          <w:szCs w:val="20"/>
          <w:lang w:val="en-US"/>
        </w:rPr>
        <w:t xml:space="preserve">properly </w:t>
      </w:r>
      <w:r w:rsidR="00912885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include: </w:t>
      </w:r>
      <w:r w:rsidR="00251843">
        <w:rPr>
          <w:rFonts w:ascii="Arial" w:hAnsi="Arial" w:cs="Arial" w:hint="eastAsia"/>
          <w:kern w:val="0"/>
          <w:sz w:val="20"/>
          <w:szCs w:val="20"/>
          <w:lang w:val="en-US"/>
        </w:rPr>
        <w:t xml:space="preserve">the </w:t>
      </w:r>
      <w:r w:rsidR="00E11758">
        <w:rPr>
          <w:rFonts w:ascii="Arial" w:hAnsi="Arial" w:cs="Arial" w:hint="eastAsia"/>
          <w:kern w:val="0"/>
          <w:sz w:val="20"/>
          <w:szCs w:val="20"/>
          <w:lang w:val="en-US"/>
        </w:rPr>
        <w:t xml:space="preserve">topic/issue to examine, </w:t>
      </w:r>
      <w:r w:rsidR="00251843">
        <w:rPr>
          <w:rFonts w:ascii="Arial" w:hAnsi="Arial" w:cs="Arial" w:hint="eastAsia"/>
          <w:kern w:val="0"/>
          <w:sz w:val="20"/>
          <w:szCs w:val="20"/>
          <w:lang w:val="en-US"/>
        </w:rPr>
        <w:t>m</w:t>
      </w:r>
      <w:r w:rsidR="00912885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ethodology, </w:t>
      </w:r>
      <w:r w:rsidR="00E11758">
        <w:rPr>
          <w:rFonts w:ascii="Arial" w:hAnsi="Arial" w:cs="Arial" w:hint="eastAsia"/>
          <w:kern w:val="0"/>
          <w:sz w:val="20"/>
          <w:szCs w:val="20"/>
          <w:lang w:val="en-US"/>
        </w:rPr>
        <w:t>major results</w:t>
      </w:r>
      <w:r w:rsidR="00912885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, </w:t>
      </w:r>
      <w:r w:rsidR="00E11758">
        <w:rPr>
          <w:rFonts w:ascii="Arial" w:hAnsi="Arial" w:cs="Arial" w:hint="eastAsia"/>
          <w:kern w:val="0"/>
          <w:sz w:val="20"/>
          <w:szCs w:val="20"/>
          <w:lang w:val="en-US"/>
        </w:rPr>
        <w:t xml:space="preserve">and </w:t>
      </w:r>
      <w:r w:rsidR="00251843">
        <w:rPr>
          <w:rFonts w:ascii="Arial" w:hAnsi="Arial" w:cs="Arial" w:hint="eastAsia"/>
          <w:kern w:val="0"/>
          <w:sz w:val="20"/>
          <w:szCs w:val="20"/>
          <w:lang w:val="en-US"/>
        </w:rPr>
        <w:t>e</w:t>
      </w:r>
      <w:r w:rsidR="0030598E" w:rsidRPr="005A36DF">
        <w:rPr>
          <w:rFonts w:ascii="Arial" w:hAnsi="Arial" w:cs="Arial"/>
          <w:kern w:val="0"/>
          <w:sz w:val="20"/>
          <w:szCs w:val="20"/>
          <w:lang w:val="en-US"/>
        </w:rPr>
        <w:t>valuation</w:t>
      </w:r>
      <w:r w:rsidR="00F52935">
        <w:rPr>
          <w:rFonts w:ascii="Arial" w:hAnsi="Arial" w:cs="Arial"/>
          <w:kern w:val="0"/>
          <w:sz w:val="20"/>
          <w:szCs w:val="20"/>
          <w:lang w:val="en-US"/>
        </w:rPr>
        <w:t>/impacts</w:t>
      </w:r>
      <w:r w:rsidR="0030598E" w:rsidRPr="005A36DF">
        <w:rPr>
          <w:rFonts w:ascii="Arial" w:hAnsi="Arial" w:cs="Arial"/>
          <w:kern w:val="0"/>
          <w:sz w:val="20"/>
          <w:szCs w:val="20"/>
          <w:lang w:val="en-US"/>
        </w:rPr>
        <w:t>.</w:t>
      </w:r>
    </w:p>
    <w:p w:rsidR="00A04CD2" w:rsidRPr="005A36DF" w:rsidRDefault="00A04CD2" w:rsidP="00A04CD2">
      <w:pPr>
        <w:widowControl/>
        <w:snapToGrid w:val="0"/>
        <w:rPr>
          <w:rFonts w:ascii="Arial" w:hAnsi="Arial" w:cs="Arial"/>
          <w:kern w:val="0"/>
          <w:sz w:val="20"/>
          <w:szCs w:val="20"/>
          <w:lang w:val="en-US"/>
        </w:rPr>
      </w:pPr>
    </w:p>
    <w:p w:rsidR="00A04CD2" w:rsidRPr="005A36DF" w:rsidRDefault="00EA1C42" w:rsidP="00A04CD2">
      <w:pPr>
        <w:widowControl/>
        <w:snapToGrid w:val="0"/>
        <w:rPr>
          <w:rFonts w:ascii="Arial" w:hAnsi="Arial" w:cs="Arial"/>
          <w:kern w:val="0"/>
          <w:sz w:val="20"/>
          <w:szCs w:val="20"/>
          <w:lang w:val="en-US"/>
        </w:rPr>
      </w:pPr>
      <w:r w:rsidRPr="005A36DF">
        <w:rPr>
          <w:rFonts w:ascii="Arial" w:hAnsi="Arial" w:cs="Arial"/>
          <w:kern w:val="0"/>
          <w:sz w:val="20"/>
          <w:szCs w:val="20"/>
          <w:lang w:val="en-US"/>
        </w:rPr>
        <w:t>T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>he author</w:t>
      </w:r>
      <w:r>
        <w:rPr>
          <w:rFonts w:ascii="Arial" w:hAnsi="Arial" w:cs="Arial"/>
          <w:kern w:val="0"/>
          <w:sz w:val="20"/>
          <w:szCs w:val="20"/>
          <w:lang w:val="en-US"/>
        </w:rPr>
        <w:t>(s)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 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should 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provide 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>a title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>,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the</w:t>
      </w:r>
      <w:r w:rsidR="00F52935">
        <w:rPr>
          <w:rFonts w:ascii="Arial" w:hAnsi="Arial" w:cs="Arial"/>
          <w:kern w:val="0"/>
          <w:sz w:val="20"/>
          <w:szCs w:val="20"/>
          <w:lang w:val="en-US"/>
        </w:rPr>
        <w:t xml:space="preserve"> full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name(s) of the author(s)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>, author affiliation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>(s)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, and 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>keywords</w:t>
      </w:r>
      <w:r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 (at least three and no more than six)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. </w:t>
      </w:r>
      <w:r w:rsidR="00A04CD2" w:rsidRPr="005A36DF">
        <w:rPr>
          <w:rFonts w:ascii="Arial" w:hAnsi="Arial" w:cs="Arial" w:hint="eastAsia"/>
          <w:kern w:val="0"/>
          <w:sz w:val="20"/>
          <w:szCs w:val="20"/>
          <w:lang w:val="en-US"/>
        </w:rPr>
        <w:t>Detailed guidelines are as follows:</w:t>
      </w:r>
    </w:p>
    <w:p w:rsidR="00B9526F" w:rsidRPr="005A36DF" w:rsidRDefault="00B9526F" w:rsidP="00A04CD2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0598E" w:rsidRPr="005A36DF" w:rsidRDefault="0018693C" w:rsidP="00A04CD2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30598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0598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F51D6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B541CE" w:rsidRPr="005A36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title</w:t>
      </w:r>
      <w:r w:rsidR="005F51D6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0598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should be 14-point</w:t>
      </w:r>
      <w:r w:rsidR="00222062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44F4A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Times</w:t>
      </w:r>
      <w:r w:rsidR="0030598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700B6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capital </w:t>
      </w:r>
      <w:r w:rsidR="00222062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</w:t>
      </w:r>
      <w:r w:rsidR="00867908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lower-case</w:t>
      </w:r>
      <w:r w:rsidR="00E035D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00B6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letters</w:t>
      </w:r>
      <w:r w:rsidR="0030598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B9526F" w:rsidRPr="005A36DF" w:rsidRDefault="00B9526F" w:rsidP="00A04CD2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541CE" w:rsidRPr="005A36DF" w:rsidRDefault="0018693C" w:rsidP="00B541CE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CD12E5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35344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B369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B541CE" w:rsidRPr="005A36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name</w:t>
      </w:r>
      <w:r w:rsidR="003B6F4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</w:t>
      </w:r>
      <w:r w:rsidR="00B541CE" w:rsidRPr="005A36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</w:t>
      </w:r>
      <w:r w:rsidR="003B6F4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)</w:t>
      </w:r>
      <w:r w:rsidR="001B369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41CE" w:rsidRPr="005A36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and</w:t>
      </w:r>
      <w:r w:rsidR="00B9526F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41CE" w:rsidRPr="005A36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affiliation</w:t>
      </w:r>
      <w:r w:rsidR="001B3693" w:rsidRPr="003B6F4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</w:t>
      </w:r>
      <w:r w:rsidR="00B9526F" w:rsidRPr="003B6F4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</w:t>
      </w:r>
      <w:r w:rsidR="001B3693" w:rsidRPr="003B6F4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)</w:t>
      </w:r>
      <w:r w:rsidR="00B9526F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F7105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 the author(s) </w:t>
      </w:r>
      <w:r w:rsidR="00B9526F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should be </w:t>
      </w:r>
      <w:r w:rsidR="001263FF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10-point and </w:t>
      </w:r>
      <w:r w:rsidR="00C6112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should appear </w:t>
      </w:r>
      <w:r w:rsidR="001B369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below </w:t>
      </w:r>
      <w:r w:rsidR="00B9526F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title</w:t>
      </w:r>
      <w:r w:rsidR="00C6112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1B369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41C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with one </w:t>
      </w:r>
      <w:r w:rsidR="00EA1C42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10-point </w:t>
      </w:r>
      <w:r w:rsidR="00B541C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blank line after the title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CD12E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T</w:t>
      </w:r>
      <w:r w:rsidR="00CD12E5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 </w:t>
      </w:r>
      <w:r w:rsidR="00A32527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Western</w:t>
      </w:r>
      <w:r w:rsidR="00A3252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CD12E5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naming convention, with given names preceding surnames</w:t>
      </w:r>
      <w:r w:rsidR="00CD12E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, should be used</w:t>
      </w:r>
      <w:r w:rsidR="00CD12E5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D12E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F52935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7A1C8A">
        <w:rPr>
          <w:rFonts w:ascii="Arial" w:hAnsi="Arial" w:cs="Arial"/>
          <w:color w:val="000000"/>
          <w:sz w:val="20"/>
          <w:szCs w:val="20"/>
          <w:shd w:val="clear" w:color="auto" w:fill="FFFFFF"/>
        </w:rPr>
        <w:t>Chinese authors should write their names in English with their given names in front of their surnames.</w:t>
      </w:r>
      <w:r w:rsidR="00F52935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EA1C42" w:rsidRPr="00F52935" w:rsidRDefault="00EA1C42" w:rsidP="00EA1C42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1C42" w:rsidRDefault="00EA1C42" w:rsidP="00EA1C42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4.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The </w:t>
      </w:r>
      <w:r w:rsidRPr="005A36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abstract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should be 10-point Times, single space, and justified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with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10-point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after the </w:t>
      </w:r>
      <w:r w:rsidR="0044582B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author name and affiliation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541CE" w:rsidRPr="005A36DF" w:rsidRDefault="00B541CE" w:rsidP="00B541CE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541CE" w:rsidRPr="005A36DF" w:rsidRDefault="00B541CE" w:rsidP="00B541CE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The </w:t>
      </w:r>
      <w:r w:rsidRPr="005A36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keywords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should appear below the abstract, with</w:t>
      </w:r>
      <w:r w:rsidR="00700B6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one </w:t>
      </w:r>
      <w:r w:rsidR="00EA1C42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</w:t>
      </w:r>
      <w:r w:rsidR="00EA1C42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10-point</w:t>
      </w:r>
      <w:r w:rsidR="00EA1C42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) </w:t>
      </w:r>
      <w:r w:rsidR="004F083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blank line after the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abstract</w:t>
      </w:r>
      <w:r w:rsidR="004F0833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A1C8A" w:rsidRDefault="007A1C8A" w:rsidP="00A04CD2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A1C8A" w:rsidRPr="005A36DF" w:rsidRDefault="007A1C8A" w:rsidP="00A04CD2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If the paper is prepared in Chinese, an abstract in English should be provided of </w:t>
      </w:r>
      <w:r>
        <w:rPr>
          <w:rFonts w:ascii="Arial" w:hAnsi="Arial" w:cs="Arial"/>
          <w:kern w:val="0"/>
          <w:sz w:val="20"/>
          <w:szCs w:val="20"/>
          <w:lang w:val="en-US"/>
        </w:rPr>
        <w:t xml:space="preserve">around </w:t>
      </w:r>
      <w:r>
        <w:rPr>
          <w:rFonts w:ascii="Arial" w:hAnsi="Arial" w:cs="Arial"/>
          <w:bCs/>
          <w:kern w:val="0"/>
          <w:sz w:val="20"/>
          <w:szCs w:val="20"/>
          <w:lang w:val="en-US"/>
        </w:rPr>
        <w:t>300 words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51843" w:rsidRDefault="00251843" w:rsidP="00B9526F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0598E" w:rsidRPr="005A36DF" w:rsidRDefault="00251843" w:rsidP="00B9526F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* </w:t>
      </w:r>
      <w:r w:rsidR="00EA1C42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An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abstract of more than 400 words will NOT be considered.</w:t>
      </w:r>
    </w:p>
    <w:sectPr w:rsidR="0030598E" w:rsidRPr="005A36DF" w:rsidSect="00312811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1A5" w:rsidRDefault="003071A5" w:rsidP="00D931CF">
      <w:r>
        <w:separator/>
      </w:r>
    </w:p>
  </w:endnote>
  <w:endnote w:type="continuationSeparator" w:id="0">
    <w:p w:rsidR="003071A5" w:rsidRDefault="003071A5" w:rsidP="00D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1A5" w:rsidRDefault="003071A5" w:rsidP="00D931CF">
      <w:r>
        <w:separator/>
      </w:r>
    </w:p>
  </w:footnote>
  <w:footnote w:type="continuationSeparator" w:id="0">
    <w:p w:rsidR="003071A5" w:rsidRDefault="003071A5" w:rsidP="00D9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DB4"/>
    <w:multiLevelType w:val="hybridMultilevel"/>
    <w:tmpl w:val="A872B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8B36D6"/>
    <w:multiLevelType w:val="hybridMultilevel"/>
    <w:tmpl w:val="6F4E66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819C3"/>
    <w:multiLevelType w:val="hybridMultilevel"/>
    <w:tmpl w:val="1EBEC974"/>
    <w:lvl w:ilvl="0" w:tplc="4390570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EF7781"/>
    <w:multiLevelType w:val="hybridMultilevel"/>
    <w:tmpl w:val="BB344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D7485B0">
      <w:numFmt w:val="bullet"/>
      <w:lvlText w:val=""/>
      <w:lvlJc w:val="left"/>
      <w:pPr>
        <w:ind w:left="840" w:hanging="360"/>
      </w:pPr>
      <w:rPr>
        <w:rFonts w:ascii="Wingdings" w:eastAsia="Wingdings" w:hAnsi="Wingdings" w:cs="Wingdings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365350"/>
    <w:multiLevelType w:val="hybridMultilevel"/>
    <w:tmpl w:val="B7D04C2A"/>
    <w:lvl w:ilvl="0" w:tplc="BA562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106D5"/>
    <w:multiLevelType w:val="hybridMultilevel"/>
    <w:tmpl w:val="595ED55C"/>
    <w:lvl w:ilvl="0" w:tplc="DEC84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07"/>
    <w:rsid w:val="000179D7"/>
    <w:rsid w:val="00032FF5"/>
    <w:rsid w:val="00034CE3"/>
    <w:rsid w:val="0005152A"/>
    <w:rsid w:val="00052D1C"/>
    <w:rsid w:val="00053DD9"/>
    <w:rsid w:val="000563FA"/>
    <w:rsid w:val="00065E0F"/>
    <w:rsid w:val="00070BCC"/>
    <w:rsid w:val="00072248"/>
    <w:rsid w:val="000821F4"/>
    <w:rsid w:val="0008265E"/>
    <w:rsid w:val="00091082"/>
    <w:rsid w:val="000920C5"/>
    <w:rsid w:val="000A13C7"/>
    <w:rsid w:val="000A14E9"/>
    <w:rsid w:val="000A1966"/>
    <w:rsid w:val="000B3C75"/>
    <w:rsid w:val="000B7BB4"/>
    <w:rsid w:val="000C6BC1"/>
    <w:rsid w:val="000D413D"/>
    <w:rsid w:val="000E337C"/>
    <w:rsid w:val="000E44DA"/>
    <w:rsid w:val="000E7340"/>
    <w:rsid w:val="000F093E"/>
    <w:rsid w:val="000F61B5"/>
    <w:rsid w:val="00100FD1"/>
    <w:rsid w:val="00111A54"/>
    <w:rsid w:val="00114EEA"/>
    <w:rsid w:val="00123618"/>
    <w:rsid w:val="001263FF"/>
    <w:rsid w:val="001264A0"/>
    <w:rsid w:val="001309E0"/>
    <w:rsid w:val="0013299B"/>
    <w:rsid w:val="00133815"/>
    <w:rsid w:val="00133ABD"/>
    <w:rsid w:val="00147652"/>
    <w:rsid w:val="001528FC"/>
    <w:rsid w:val="00177B1F"/>
    <w:rsid w:val="00185ECD"/>
    <w:rsid w:val="0018693C"/>
    <w:rsid w:val="00187D9A"/>
    <w:rsid w:val="001922A0"/>
    <w:rsid w:val="00194C0F"/>
    <w:rsid w:val="00197D5A"/>
    <w:rsid w:val="001A0187"/>
    <w:rsid w:val="001B06DA"/>
    <w:rsid w:val="001B3009"/>
    <w:rsid w:val="001B3693"/>
    <w:rsid w:val="001C5EA4"/>
    <w:rsid w:val="001C6B45"/>
    <w:rsid w:val="001D1584"/>
    <w:rsid w:val="001D7722"/>
    <w:rsid w:val="001E07EA"/>
    <w:rsid w:val="001E3BEB"/>
    <w:rsid w:val="001E7374"/>
    <w:rsid w:val="001F62C3"/>
    <w:rsid w:val="00221510"/>
    <w:rsid w:val="00222062"/>
    <w:rsid w:val="0022466F"/>
    <w:rsid w:val="002261C0"/>
    <w:rsid w:val="00230675"/>
    <w:rsid w:val="00236458"/>
    <w:rsid w:val="00240643"/>
    <w:rsid w:val="00251843"/>
    <w:rsid w:val="00254B41"/>
    <w:rsid w:val="002567C0"/>
    <w:rsid w:val="00270481"/>
    <w:rsid w:val="00286DDA"/>
    <w:rsid w:val="002B2F8B"/>
    <w:rsid w:val="002C0DF4"/>
    <w:rsid w:val="002C4C0E"/>
    <w:rsid w:val="002D0875"/>
    <w:rsid w:val="002D7BDC"/>
    <w:rsid w:val="002E037E"/>
    <w:rsid w:val="002E53AC"/>
    <w:rsid w:val="002E53D1"/>
    <w:rsid w:val="002E747A"/>
    <w:rsid w:val="002F053E"/>
    <w:rsid w:val="002F2DAD"/>
    <w:rsid w:val="002F5F51"/>
    <w:rsid w:val="00300014"/>
    <w:rsid w:val="00301B5B"/>
    <w:rsid w:val="00303256"/>
    <w:rsid w:val="0030598E"/>
    <w:rsid w:val="003065D7"/>
    <w:rsid w:val="003071A5"/>
    <w:rsid w:val="00312811"/>
    <w:rsid w:val="00330E5F"/>
    <w:rsid w:val="003328E2"/>
    <w:rsid w:val="003575FC"/>
    <w:rsid w:val="003641EA"/>
    <w:rsid w:val="0037383A"/>
    <w:rsid w:val="003961D9"/>
    <w:rsid w:val="003A21B8"/>
    <w:rsid w:val="003B6F4D"/>
    <w:rsid w:val="003C140D"/>
    <w:rsid w:val="003C72CE"/>
    <w:rsid w:val="003D074C"/>
    <w:rsid w:val="003E536A"/>
    <w:rsid w:val="003F610D"/>
    <w:rsid w:val="0040266B"/>
    <w:rsid w:val="00411C43"/>
    <w:rsid w:val="00416290"/>
    <w:rsid w:val="00423251"/>
    <w:rsid w:val="0042451E"/>
    <w:rsid w:val="004262FA"/>
    <w:rsid w:val="00431421"/>
    <w:rsid w:val="004419CA"/>
    <w:rsid w:val="0044582B"/>
    <w:rsid w:val="00455090"/>
    <w:rsid w:val="004558CE"/>
    <w:rsid w:val="004606D6"/>
    <w:rsid w:val="0046487F"/>
    <w:rsid w:val="00470556"/>
    <w:rsid w:val="00471E7C"/>
    <w:rsid w:val="004901B1"/>
    <w:rsid w:val="004C5D46"/>
    <w:rsid w:val="004D20B0"/>
    <w:rsid w:val="004D689C"/>
    <w:rsid w:val="004E5E3F"/>
    <w:rsid w:val="004F0833"/>
    <w:rsid w:val="004F1527"/>
    <w:rsid w:val="004F1BBB"/>
    <w:rsid w:val="004F42D1"/>
    <w:rsid w:val="005243A7"/>
    <w:rsid w:val="00530D5F"/>
    <w:rsid w:val="00535344"/>
    <w:rsid w:val="005364A8"/>
    <w:rsid w:val="00546FFB"/>
    <w:rsid w:val="00547510"/>
    <w:rsid w:val="00562568"/>
    <w:rsid w:val="00566762"/>
    <w:rsid w:val="00571D4A"/>
    <w:rsid w:val="00575F6E"/>
    <w:rsid w:val="00580B67"/>
    <w:rsid w:val="00582454"/>
    <w:rsid w:val="00585A89"/>
    <w:rsid w:val="00587C50"/>
    <w:rsid w:val="005907D6"/>
    <w:rsid w:val="005A36DF"/>
    <w:rsid w:val="005A4111"/>
    <w:rsid w:val="005A4C30"/>
    <w:rsid w:val="005B4E84"/>
    <w:rsid w:val="005C4B3F"/>
    <w:rsid w:val="005D1A51"/>
    <w:rsid w:val="005E648F"/>
    <w:rsid w:val="005E7C04"/>
    <w:rsid w:val="005F5045"/>
    <w:rsid w:val="005F51D6"/>
    <w:rsid w:val="00600E87"/>
    <w:rsid w:val="006025DB"/>
    <w:rsid w:val="00605EF3"/>
    <w:rsid w:val="00623877"/>
    <w:rsid w:val="006241F7"/>
    <w:rsid w:val="00625B2C"/>
    <w:rsid w:val="00626DAF"/>
    <w:rsid w:val="00632E38"/>
    <w:rsid w:val="00645D26"/>
    <w:rsid w:val="006461D4"/>
    <w:rsid w:val="00655445"/>
    <w:rsid w:val="00655669"/>
    <w:rsid w:val="00665EA7"/>
    <w:rsid w:val="006768C4"/>
    <w:rsid w:val="00680345"/>
    <w:rsid w:val="00686B18"/>
    <w:rsid w:val="00687BBD"/>
    <w:rsid w:val="00691D93"/>
    <w:rsid w:val="006A61BB"/>
    <w:rsid w:val="006C28E2"/>
    <w:rsid w:val="006C5A53"/>
    <w:rsid w:val="006D1A10"/>
    <w:rsid w:val="006D50B9"/>
    <w:rsid w:val="006D5AFC"/>
    <w:rsid w:val="006E33B1"/>
    <w:rsid w:val="006F6A6C"/>
    <w:rsid w:val="00700B63"/>
    <w:rsid w:val="00701869"/>
    <w:rsid w:val="00711F08"/>
    <w:rsid w:val="00721B6A"/>
    <w:rsid w:val="00725D64"/>
    <w:rsid w:val="007429E4"/>
    <w:rsid w:val="00765BDE"/>
    <w:rsid w:val="00765F0C"/>
    <w:rsid w:val="00767A82"/>
    <w:rsid w:val="00774510"/>
    <w:rsid w:val="007805C5"/>
    <w:rsid w:val="00781756"/>
    <w:rsid w:val="00793FE2"/>
    <w:rsid w:val="007A1C8A"/>
    <w:rsid w:val="007B799F"/>
    <w:rsid w:val="007C237C"/>
    <w:rsid w:val="007D2710"/>
    <w:rsid w:val="007D28B9"/>
    <w:rsid w:val="007D6A8C"/>
    <w:rsid w:val="007F7BDC"/>
    <w:rsid w:val="008062F3"/>
    <w:rsid w:val="00842AF7"/>
    <w:rsid w:val="00845AC9"/>
    <w:rsid w:val="00853D41"/>
    <w:rsid w:val="00855B1A"/>
    <w:rsid w:val="0085626B"/>
    <w:rsid w:val="00867908"/>
    <w:rsid w:val="00872659"/>
    <w:rsid w:val="00890807"/>
    <w:rsid w:val="00891B6E"/>
    <w:rsid w:val="008958B5"/>
    <w:rsid w:val="008A71B4"/>
    <w:rsid w:val="008B6528"/>
    <w:rsid w:val="008C5151"/>
    <w:rsid w:val="008C7F50"/>
    <w:rsid w:val="008E3F41"/>
    <w:rsid w:val="008F3CF9"/>
    <w:rsid w:val="008F41C3"/>
    <w:rsid w:val="00900901"/>
    <w:rsid w:val="009105D9"/>
    <w:rsid w:val="00911ED3"/>
    <w:rsid w:val="00912885"/>
    <w:rsid w:val="009147B0"/>
    <w:rsid w:val="00933598"/>
    <w:rsid w:val="0093363E"/>
    <w:rsid w:val="00942636"/>
    <w:rsid w:val="0094496D"/>
    <w:rsid w:val="00945ABF"/>
    <w:rsid w:val="00947077"/>
    <w:rsid w:val="00952352"/>
    <w:rsid w:val="00964034"/>
    <w:rsid w:val="00972C07"/>
    <w:rsid w:val="00977BA7"/>
    <w:rsid w:val="00993837"/>
    <w:rsid w:val="009A1098"/>
    <w:rsid w:val="009A6841"/>
    <w:rsid w:val="009A77E0"/>
    <w:rsid w:val="009C03D3"/>
    <w:rsid w:val="009C16AC"/>
    <w:rsid w:val="009D6CC6"/>
    <w:rsid w:val="00A04CD2"/>
    <w:rsid w:val="00A055C1"/>
    <w:rsid w:val="00A05CCA"/>
    <w:rsid w:val="00A15D19"/>
    <w:rsid w:val="00A32527"/>
    <w:rsid w:val="00A370A9"/>
    <w:rsid w:val="00A4361F"/>
    <w:rsid w:val="00A438A2"/>
    <w:rsid w:val="00A4456D"/>
    <w:rsid w:val="00A44F4A"/>
    <w:rsid w:val="00A47AFE"/>
    <w:rsid w:val="00A54622"/>
    <w:rsid w:val="00A65AE9"/>
    <w:rsid w:val="00A87EB8"/>
    <w:rsid w:val="00AB070B"/>
    <w:rsid w:val="00AC034E"/>
    <w:rsid w:val="00AC0F47"/>
    <w:rsid w:val="00AD50BC"/>
    <w:rsid w:val="00AE7E7A"/>
    <w:rsid w:val="00AF2EED"/>
    <w:rsid w:val="00AF3338"/>
    <w:rsid w:val="00B0579E"/>
    <w:rsid w:val="00B15136"/>
    <w:rsid w:val="00B250BA"/>
    <w:rsid w:val="00B42D4D"/>
    <w:rsid w:val="00B4408B"/>
    <w:rsid w:val="00B44C3D"/>
    <w:rsid w:val="00B45362"/>
    <w:rsid w:val="00B456DC"/>
    <w:rsid w:val="00B52603"/>
    <w:rsid w:val="00B541CE"/>
    <w:rsid w:val="00B65B03"/>
    <w:rsid w:val="00B6720F"/>
    <w:rsid w:val="00B910B0"/>
    <w:rsid w:val="00B9526F"/>
    <w:rsid w:val="00BA574E"/>
    <w:rsid w:val="00BA6710"/>
    <w:rsid w:val="00BB34D9"/>
    <w:rsid w:val="00BC7124"/>
    <w:rsid w:val="00BD1FBB"/>
    <w:rsid w:val="00BE41F8"/>
    <w:rsid w:val="00BE4EF1"/>
    <w:rsid w:val="00BF49D1"/>
    <w:rsid w:val="00C01A36"/>
    <w:rsid w:val="00C35CD0"/>
    <w:rsid w:val="00C50E3D"/>
    <w:rsid w:val="00C53B25"/>
    <w:rsid w:val="00C61123"/>
    <w:rsid w:val="00C7691A"/>
    <w:rsid w:val="00C76F4F"/>
    <w:rsid w:val="00C86BAE"/>
    <w:rsid w:val="00C92987"/>
    <w:rsid w:val="00CB0BFD"/>
    <w:rsid w:val="00CB58F2"/>
    <w:rsid w:val="00CC173A"/>
    <w:rsid w:val="00CC3799"/>
    <w:rsid w:val="00CD0BAE"/>
    <w:rsid w:val="00CD12E5"/>
    <w:rsid w:val="00CD5428"/>
    <w:rsid w:val="00CE09DE"/>
    <w:rsid w:val="00CE63BA"/>
    <w:rsid w:val="00CE6907"/>
    <w:rsid w:val="00CF6514"/>
    <w:rsid w:val="00D009F8"/>
    <w:rsid w:val="00D01E2F"/>
    <w:rsid w:val="00D06E63"/>
    <w:rsid w:val="00D2335B"/>
    <w:rsid w:val="00D32704"/>
    <w:rsid w:val="00D34DBF"/>
    <w:rsid w:val="00D46B22"/>
    <w:rsid w:val="00D4712B"/>
    <w:rsid w:val="00D558C1"/>
    <w:rsid w:val="00D67AF7"/>
    <w:rsid w:val="00D70AFA"/>
    <w:rsid w:val="00D931CF"/>
    <w:rsid w:val="00D962FB"/>
    <w:rsid w:val="00DA2CD5"/>
    <w:rsid w:val="00DB10A5"/>
    <w:rsid w:val="00DB2AF0"/>
    <w:rsid w:val="00DB474E"/>
    <w:rsid w:val="00DB5443"/>
    <w:rsid w:val="00DC7771"/>
    <w:rsid w:val="00DD0AD9"/>
    <w:rsid w:val="00DD785A"/>
    <w:rsid w:val="00DE6610"/>
    <w:rsid w:val="00DF42C2"/>
    <w:rsid w:val="00DF4879"/>
    <w:rsid w:val="00E006AF"/>
    <w:rsid w:val="00E023C8"/>
    <w:rsid w:val="00E035DE"/>
    <w:rsid w:val="00E05615"/>
    <w:rsid w:val="00E05FD2"/>
    <w:rsid w:val="00E11758"/>
    <w:rsid w:val="00E146E5"/>
    <w:rsid w:val="00E444EA"/>
    <w:rsid w:val="00E52FEA"/>
    <w:rsid w:val="00E539CB"/>
    <w:rsid w:val="00E64D59"/>
    <w:rsid w:val="00E70F1A"/>
    <w:rsid w:val="00E76695"/>
    <w:rsid w:val="00E81764"/>
    <w:rsid w:val="00EA1C42"/>
    <w:rsid w:val="00EB30FA"/>
    <w:rsid w:val="00EB53C3"/>
    <w:rsid w:val="00ED50ED"/>
    <w:rsid w:val="00EE18F6"/>
    <w:rsid w:val="00EE6A2B"/>
    <w:rsid w:val="00EF0BF3"/>
    <w:rsid w:val="00EF7105"/>
    <w:rsid w:val="00EF7355"/>
    <w:rsid w:val="00EF7BEC"/>
    <w:rsid w:val="00F0259C"/>
    <w:rsid w:val="00F10EFB"/>
    <w:rsid w:val="00F12CBD"/>
    <w:rsid w:val="00F20DA7"/>
    <w:rsid w:val="00F320E7"/>
    <w:rsid w:val="00F32415"/>
    <w:rsid w:val="00F42E59"/>
    <w:rsid w:val="00F44B43"/>
    <w:rsid w:val="00F51BAD"/>
    <w:rsid w:val="00F520D4"/>
    <w:rsid w:val="00F52935"/>
    <w:rsid w:val="00F54A74"/>
    <w:rsid w:val="00F54F49"/>
    <w:rsid w:val="00F62A25"/>
    <w:rsid w:val="00F63044"/>
    <w:rsid w:val="00F900CA"/>
    <w:rsid w:val="00F94DB3"/>
    <w:rsid w:val="00FB0328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2D1"/>
    <w:pPr>
      <w:widowControl w:val="0"/>
    </w:pPr>
    <w:rPr>
      <w:kern w:val="2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885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885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69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6907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  <w:lang w:val="en-US"/>
    </w:rPr>
  </w:style>
  <w:style w:type="character" w:styleId="Emphasis">
    <w:name w:val="Emphasis"/>
    <w:uiPriority w:val="20"/>
    <w:qFormat/>
    <w:rsid w:val="00CE69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907"/>
    <w:rPr>
      <w:rFonts w:ascii="Cambria" w:hAnsi="Cambria"/>
      <w:kern w:val="0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CE6907"/>
    <w:rPr>
      <w:rFonts w:ascii="Cambria" w:eastAsia="PMingLiU" w:hAnsi="Cambria" w:cs="Times New Roman"/>
      <w:sz w:val="18"/>
      <w:szCs w:val="18"/>
      <w:lang w:val="en-GB"/>
    </w:rPr>
  </w:style>
  <w:style w:type="character" w:customStyle="1" w:styleId="Heading1Char">
    <w:name w:val="Heading 1 Char"/>
    <w:link w:val="Heading1"/>
    <w:uiPriority w:val="9"/>
    <w:rsid w:val="00912885"/>
    <w:rPr>
      <w:rFonts w:ascii="Cambria" w:eastAsia="PMingLiU" w:hAnsi="Cambria" w:cs="Times New Roman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link w:val="Heading2"/>
    <w:uiPriority w:val="9"/>
    <w:rsid w:val="00912885"/>
    <w:rPr>
      <w:rFonts w:ascii="Cambria" w:eastAsia="PMingLiU" w:hAnsi="Cambria" w:cs="Times New Roman"/>
      <w:b/>
      <w:bCs/>
      <w:sz w:val="48"/>
      <w:szCs w:val="48"/>
      <w:lang w:val="en-GB"/>
    </w:rPr>
  </w:style>
  <w:style w:type="character" w:customStyle="1" w:styleId="Heading3Char">
    <w:name w:val="Heading 3 Char"/>
    <w:link w:val="Heading3"/>
    <w:uiPriority w:val="9"/>
    <w:rsid w:val="00912885"/>
    <w:rPr>
      <w:rFonts w:ascii="Cambria" w:eastAsia="PMingLiU" w:hAnsi="Cambria" w:cs="Times New Roman"/>
      <w:b/>
      <w:bCs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2F5F51"/>
    <w:pPr>
      <w:ind w:leftChars="200" w:left="48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30598E"/>
  </w:style>
  <w:style w:type="paragraph" w:styleId="Header">
    <w:name w:val="header"/>
    <w:basedOn w:val="Normal"/>
    <w:link w:val="HeaderChar"/>
    <w:uiPriority w:val="99"/>
    <w:unhideWhenUsed/>
    <w:rsid w:val="00D931C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931CF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1C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D931CF"/>
    <w:rPr>
      <w:sz w:val="20"/>
      <w:szCs w:val="20"/>
      <w:lang w:val="en-GB"/>
    </w:rPr>
  </w:style>
  <w:style w:type="paragraph" w:customStyle="1" w:styleId="heading20">
    <w:name w:val="heading2"/>
    <w:basedOn w:val="Normal"/>
    <w:next w:val="Normal"/>
    <w:rsid w:val="00623877"/>
    <w:pPr>
      <w:keepNext/>
      <w:keepLines/>
      <w:widowControl/>
      <w:tabs>
        <w:tab w:val="left" w:pos="510"/>
      </w:tabs>
      <w:suppressAutoHyphens/>
      <w:spacing w:before="440" w:after="220"/>
      <w:jc w:val="both"/>
    </w:pPr>
    <w:rPr>
      <w:rFonts w:ascii="Times" w:hAnsi="Times"/>
      <w:b/>
      <w:kern w:val="0"/>
      <w:sz w:val="20"/>
      <w:szCs w:val="20"/>
      <w:lang w:val="en-US" w:eastAsia="de-DE"/>
    </w:rPr>
  </w:style>
  <w:style w:type="paragraph" w:customStyle="1" w:styleId="FunotentextFootnote">
    <w:name w:val="Fußnotentext.Footnote"/>
    <w:basedOn w:val="Normal"/>
    <w:rsid w:val="00623877"/>
    <w:pPr>
      <w:widowControl/>
      <w:tabs>
        <w:tab w:val="left" w:pos="170"/>
      </w:tabs>
      <w:ind w:left="170" w:hanging="170"/>
      <w:jc w:val="both"/>
    </w:pPr>
    <w:rPr>
      <w:rFonts w:ascii="Times" w:hAnsi="Times"/>
      <w:kern w:val="0"/>
      <w:sz w:val="18"/>
      <w:szCs w:val="20"/>
      <w:lang w:val="en-US" w:eastAsia="de-DE"/>
    </w:rPr>
  </w:style>
  <w:style w:type="paragraph" w:customStyle="1" w:styleId="abstract">
    <w:name w:val="abstract"/>
    <w:basedOn w:val="Normal"/>
    <w:next w:val="Normal"/>
    <w:rsid w:val="00BC7124"/>
    <w:pPr>
      <w:widowControl/>
      <w:spacing w:before="600" w:after="120"/>
      <w:ind w:left="567" w:right="567"/>
      <w:jc w:val="both"/>
    </w:pPr>
    <w:rPr>
      <w:rFonts w:ascii="Times" w:hAnsi="Times"/>
      <w:kern w:val="0"/>
      <w:sz w:val="18"/>
      <w:szCs w:val="20"/>
      <w:lang w:val="en-US" w:eastAsia="de-DE"/>
    </w:rPr>
  </w:style>
  <w:style w:type="paragraph" w:customStyle="1" w:styleId="heading30">
    <w:name w:val="heading3"/>
    <w:basedOn w:val="Normal"/>
    <w:next w:val="Normal"/>
    <w:link w:val="heading3Zchn"/>
    <w:rsid w:val="002F2DAD"/>
    <w:pPr>
      <w:keepNext/>
      <w:keepLines/>
      <w:widowControl/>
      <w:tabs>
        <w:tab w:val="left" w:pos="284"/>
      </w:tabs>
      <w:suppressAutoHyphens/>
      <w:spacing w:before="320"/>
      <w:jc w:val="both"/>
    </w:pPr>
    <w:rPr>
      <w:rFonts w:ascii="Times" w:hAnsi="Times"/>
      <w:b/>
      <w:kern w:val="0"/>
      <w:sz w:val="20"/>
      <w:szCs w:val="20"/>
      <w:lang w:val="x-none" w:eastAsia="de-DE"/>
    </w:rPr>
  </w:style>
  <w:style w:type="paragraph" w:customStyle="1" w:styleId="tabletitle">
    <w:name w:val="table title"/>
    <w:basedOn w:val="Normal"/>
    <w:next w:val="Normal"/>
    <w:rsid w:val="002F2DAD"/>
    <w:pPr>
      <w:keepNext/>
      <w:keepLines/>
      <w:widowControl/>
      <w:spacing w:before="240" w:after="120"/>
      <w:jc w:val="both"/>
    </w:pPr>
    <w:rPr>
      <w:rFonts w:ascii="Times" w:hAnsi="Times"/>
      <w:kern w:val="0"/>
      <w:sz w:val="18"/>
      <w:szCs w:val="20"/>
      <w:lang w:val="de-DE" w:eastAsia="de-DE"/>
    </w:rPr>
  </w:style>
  <w:style w:type="character" w:customStyle="1" w:styleId="heading3Zchn">
    <w:name w:val="heading3 Zchn"/>
    <w:link w:val="heading30"/>
    <w:rsid w:val="002F2DAD"/>
    <w:rPr>
      <w:rFonts w:ascii="Times" w:eastAsia="PMingLiU" w:hAnsi="Times" w:cs="Times New Roman"/>
      <w:b/>
      <w:kern w:val="0"/>
      <w:sz w:val="20"/>
      <w:szCs w:val="20"/>
      <w:lang w:eastAsia="de-DE"/>
    </w:rPr>
  </w:style>
  <w:style w:type="character" w:styleId="Strong">
    <w:name w:val="Strong"/>
    <w:uiPriority w:val="22"/>
    <w:qFormat/>
    <w:rsid w:val="00547510"/>
    <w:rPr>
      <w:b/>
      <w:bCs/>
    </w:rPr>
  </w:style>
  <w:style w:type="character" w:styleId="FollowedHyperlink">
    <w:name w:val="FollowedHyperlink"/>
    <w:uiPriority w:val="99"/>
    <w:semiHidden/>
    <w:unhideWhenUsed/>
    <w:rsid w:val="00A04CD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7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E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E7C"/>
    <w:rPr>
      <w:kern w:val="2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E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1E7C"/>
    <w:rPr>
      <w:b/>
      <w:bCs/>
      <w:kern w:val="2"/>
      <w:lang w:val="en-GB" w:eastAsia="zh-TW"/>
    </w:rPr>
  </w:style>
  <w:style w:type="paragraph" w:styleId="Revision">
    <w:name w:val="Revision"/>
    <w:hidden/>
    <w:uiPriority w:val="99"/>
    <w:semiHidden/>
    <w:rsid w:val="005A36DF"/>
    <w:rPr>
      <w:kern w:val="2"/>
      <w:sz w:val="2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2023-02-26T10:01:00Z</dcterms:created>
  <dcterms:modified xsi:type="dcterms:W3CDTF">2023-02-26T10:01:00Z</dcterms:modified>
</cp:coreProperties>
</file>